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73E92" w14:textId="12ED9692" w:rsidR="00AD6078" w:rsidRDefault="004A5219" w:rsidP="004A5219">
      <w:pPr>
        <w:jc w:val="center"/>
      </w:pPr>
      <w:r w:rsidRPr="004A5219">
        <w:drawing>
          <wp:inline distT="0" distB="0" distL="0" distR="0" wp14:anchorId="3FB613B7" wp14:editId="7933CBC8">
            <wp:extent cx="4314825" cy="2105306"/>
            <wp:effectExtent l="0" t="0" r="0" b="9525"/>
            <wp:docPr id="1509296869" name="Picture 1" descr="A moving box label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296869" name="Picture 1" descr="A moving box label with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6519" cy="211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A7669" w14:textId="190338F2" w:rsidR="004A5219" w:rsidRDefault="004A5219" w:rsidP="004A5219">
      <w:pPr>
        <w:jc w:val="center"/>
      </w:pPr>
      <w:r w:rsidRPr="004A5219">
        <w:drawing>
          <wp:inline distT="0" distB="0" distL="0" distR="0" wp14:anchorId="2BAC5BE8" wp14:editId="625AF55B">
            <wp:extent cx="4295775" cy="2096011"/>
            <wp:effectExtent l="0" t="0" r="0" b="0"/>
            <wp:docPr id="245593153" name="Picture 1" descr="A moving box label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593153" name="Picture 1" descr="A moving box label with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0051" cy="210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E6AC9" w14:textId="523505DF" w:rsidR="004A5219" w:rsidRDefault="004A5219" w:rsidP="004A5219">
      <w:pPr>
        <w:jc w:val="center"/>
      </w:pPr>
      <w:r w:rsidRPr="004A5219">
        <w:drawing>
          <wp:inline distT="0" distB="0" distL="0" distR="0" wp14:anchorId="572F2A15" wp14:editId="371A62D6">
            <wp:extent cx="4257675" cy="2077421"/>
            <wp:effectExtent l="0" t="0" r="0" b="0"/>
            <wp:docPr id="1485927976" name="Picture 1" descr="A moving box label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927976" name="Picture 1" descr="A moving box label with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6506" cy="20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7EAE" w14:textId="073AB4AB" w:rsidR="004A5219" w:rsidRPr="004A5219" w:rsidRDefault="004A5219" w:rsidP="004A5219">
      <w:pPr>
        <w:jc w:val="center"/>
      </w:pPr>
      <w:r w:rsidRPr="004A5219">
        <w:drawing>
          <wp:inline distT="0" distB="0" distL="0" distR="0" wp14:anchorId="7231A769" wp14:editId="4F68F047">
            <wp:extent cx="4267398" cy="2082165"/>
            <wp:effectExtent l="0" t="0" r="0" b="0"/>
            <wp:docPr id="1704408899" name="Picture 1" descr="A moving box label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408899" name="Picture 1" descr="A moving box label with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74326" cy="20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5219" w:rsidRPr="004A52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314D2" w14:textId="77777777" w:rsidR="00E65AAE" w:rsidRDefault="00E65AAE">
      <w:pPr>
        <w:spacing w:after="0" w:line="240" w:lineRule="auto"/>
      </w:pPr>
      <w:r>
        <w:separator/>
      </w:r>
    </w:p>
  </w:endnote>
  <w:endnote w:type="continuationSeparator" w:id="0">
    <w:p w14:paraId="5D4A3B65" w14:textId="77777777" w:rsidR="00E65AAE" w:rsidRDefault="00E65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5C1D8" w14:textId="77777777" w:rsidR="00E65AAE" w:rsidRDefault="00E65AAE">
      <w:r>
        <w:separator/>
      </w:r>
    </w:p>
  </w:footnote>
  <w:footnote w:type="continuationSeparator" w:id="0">
    <w:p w14:paraId="1DC90910" w14:textId="77777777" w:rsidR="00E65AAE" w:rsidRDefault="00E65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12286B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143755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LQwNjQxNjA0MTEwMTdS0lEKTi0uzszPAykwrQUAb/+igCwAAAA="/>
  </w:docVars>
  <w:rsids>
    <w:rsidRoot w:val="00E43E59"/>
    <w:rsid w:val="00102A26"/>
    <w:rsid w:val="001375C6"/>
    <w:rsid w:val="001F6FE2"/>
    <w:rsid w:val="0020252C"/>
    <w:rsid w:val="00303E44"/>
    <w:rsid w:val="003837FE"/>
    <w:rsid w:val="003F1DFC"/>
    <w:rsid w:val="00484563"/>
    <w:rsid w:val="004A1D39"/>
    <w:rsid w:val="004A5219"/>
    <w:rsid w:val="0051282D"/>
    <w:rsid w:val="00685768"/>
    <w:rsid w:val="006A0DFA"/>
    <w:rsid w:val="007303A5"/>
    <w:rsid w:val="00783FB6"/>
    <w:rsid w:val="007874F2"/>
    <w:rsid w:val="007E699A"/>
    <w:rsid w:val="0083135A"/>
    <w:rsid w:val="008702CD"/>
    <w:rsid w:val="00A87B8A"/>
    <w:rsid w:val="00AD6078"/>
    <w:rsid w:val="00BA39F0"/>
    <w:rsid w:val="00CD7E18"/>
    <w:rsid w:val="00DB7D03"/>
    <w:rsid w:val="00E339F3"/>
    <w:rsid w:val="00E43E59"/>
    <w:rsid w:val="00E65AAE"/>
    <w:rsid w:val="00EF4A1C"/>
    <w:rsid w:val="00F011C3"/>
    <w:rsid w:val="00F521DB"/>
    <w:rsid w:val="00FA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CF772F"/>
  <w15:docId w15:val="{8856EBD9-3600-427D-9036-2674C8DA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52C"/>
    <w:rPr>
      <w:rFonts w:ascii="Verdana Pro" w:hAnsi="Verdana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252C"/>
    <w:pPr>
      <w:keepNext/>
      <w:keepLines/>
      <w:spacing w:before="320" w:after="0" w:line="240" w:lineRule="auto"/>
      <w:outlineLvl w:val="0"/>
    </w:pPr>
    <w:rPr>
      <w:rFonts w:eastAsiaTheme="majorEastAsia" w:cstheme="majorBidi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252C"/>
    <w:pPr>
      <w:keepNext/>
      <w:keepLines/>
      <w:spacing w:before="80" w:after="0" w:line="240" w:lineRule="auto"/>
      <w:outlineLvl w:val="1"/>
    </w:pPr>
    <w:rPr>
      <w:rFonts w:eastAsiaTheme="majorEastAsia" w:cstheme="majorBidi"/>
      <w:color w:val="404040" w:themeColor="text1" w:themeTint="BF"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252C"/>
    <w:pPr>
      <w:keepNext/>
      <w:keepLines/>
      <w:spacing w:before="40" w:after="0" w:line="240" w:lineRule="auto"/>
      <w:outlineLvl w:val="2"/>
    </w:pPr>
    <w:rPr>
      <w:rFonts w:eastAsiaTheme="majorEastAsia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5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52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52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5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52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52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52C"/>
    <w:rPr>
      <w:rFonts w:ascii="Verdana Pro" w:eastAsiaTheme="majorEastAsia" w:hAnsi="Verdana Pro" w:cstheme="majorBidi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0252C"/>
    <w:rPr>
      <w:rFonts w:ascii="Verdana Pro" w:eastAsiaTheme="majorEastAsia" w:hAnsi="Verdana Pro" w:cstheme="majorBidi"/>
      <w:color w:val="404040" w:themeColor="text1" w:themeTint="BF"/>
      <w:sz w:val="24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0252C"/>
    <w:rPr>
      <w:rFonts w:ascii="Verdana Pro" w:eastAsiaTheme="majorEastAsia" w:hAnsi="Verdana Pro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52C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52C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52C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52C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52C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52C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0252C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20252C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52C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52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252C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20252C"/>
    <w:rPr>
      <w:b/>
      <w:bCs/>
    </w:rPr>
  </w:style>
  <w:style w:type="character" w:styleId="Emphasis">
    <w:name w:val="Emphasis"/>
    <w:basedOn w:val="DefaultParagraphFont"/>
    <w:uiPriority w:val="20"/>
    <w:qFormat/>
    <w:rsid w:val="0020252C"/>
    <w:rPr>
      <w:i/>
      <w:iCs/>
    </w:rPr>
  </w:style>
  <w:style w:type="paragraph" w:styleId="NoSpacing">
    <w:name w:val="No Spacing"/>
    <w:uiPriority w:val="1"/>
    <w:qFormat/>
    <w:rsid w:val="0020252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87B8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0252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52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52C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52C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0252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0252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0252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0252C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0252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0252C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7874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74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74F2"/>
    <w:rPr>
      <w:color w:val="954F72" w:themeColor="followedHyperlink"/>
      <w:u w:val="single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Ciaran Clarke</dc:creator>
  <cp:keywords/>
  <cp:lastModifiedBy>Ciaran Clarke</cp:lastModifiedBy>
  <cp:revision>2</cp:revision>
  <dcterms:created xsi:type="dcterms:W3CDTF">2025-10-16T09:10:00Z</dcterms:created>
  <dcterms:modified xsi:type="dcterms:W3CDTF">2025-10-16T09:10:00Z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1d25520d-2f72-4465-b162-e1b7e04af676</vt:lpwstr>
  </property>
</Properties>
</file>